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tbl>
      <w:tblPr>
        <w:tblStyle w:val="3"/>
        <w:tblW w:w="10155" w:type="dxa"/>
        <w:tblInd w:w="-81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15"/>
        <w:gridCol w:w="930"/>
        <w:gridCol w:w="1515"/>
        <w:gridCol w:w="885"/>
        <w:gridCol w:w="1440"/>
        <w:gridCol w:w="1110"/>
        <w:gridCol w:w="16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武汉传媒学院学生勤工助学自荐表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意愿</w:t>
            </w:r>
          </w:p>
        </w:tc>
        <w:tc>
          <w:tcPr>
            <w:tcW w:w="9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家庭经济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（打√）</w:t>
            </w:r>
          </w:p>
        </w:tc>
        <w:tc>
          <w:tcPr>
            <w:tcW w:w="9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□困难   □特殊困难  □不困难  </w:t>
            </w:r>
            <w:r>
              <w:rPr>
                <w:rStyle w:val="6"/>
                <w:lang w:val="en-US" w:eastAsia="zh-CN" w:bidi="ar"/>
              </w:rPr>
              <w:t>（注：请按当年学校家庭经济困难认定结果据实填写）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9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（简要说明个人技能及特长、在校期间经历等，可另附页）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理由</w:t>
            </w:r>
          </w:p>
        </w:tc>
        <w:tc>
          <w:tcPr>
            <w:tcW w:w="9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（打√）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三、四节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五、六节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七、八节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本人保证以上所填内容真实有效。如获准参加校内勤工助学活动，将严格遵守国家法律、法规和学校规章制度，根据岗位职责与要求，安全有效地完成任务。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　　　　　　　　　　　　　　　　　　　　　　　　签　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（主要审核家庭经济状况及日常表现）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</w:t>
            </w:r>
            <w:r>
              <w:rPr>
                <w:rStyle w:val="5"/>
                <w:lang w:val="en-US" w:eastAsia="zh-CN" w:bidi="ar"/>
              </w:rPr>
              <w:t xml:space="preserve"> 签名：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签名（盖章）：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说明：1.凡参加勤工助学的同学，必须认真填写本表。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2.学校勤工助学活动优先考虑家庭经济困难学生。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3.此表一式两份，一份交学生资助管理中心备案，另一份由用工单位留存。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850" w:right="1800" w:bottom="85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FA37060-717E-46B2-AD8F-5B6C461460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1E411A5-6A7C-4307-81D2-27EA0A6ED1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DY3MjZmZDJjYTdiOTlhOWE4YzQ5YWYwMDJiMWEifQ=="/>
  </w:docVars>
  <w:rsids>
    <w:rsidRoot w:val="18433A13"/>
    <w:rsid w:val="000D0324"/>
    <w:rsid w:val="00352A96"/>
    <w:rsid w:val="016F17DA"/>
    <w:rsid w:val="01EA0F4B"/>
    <w:rsid w:val="02226DAC"/>
    <w:rsid w:val="02405F8A"/>
    <w:rsid w:val="024A0BB7"/>
    <w:rsid w:val="0358001D"/>
    <w:rsid w:val="0481195C"/>
    <w:rsid w:val="063D76B8"/>
    <w:rsid w:val="072C6FE0"/>
    <w:rsid w:val="080261BB"/>
    <w:rsid w:val="0A762EA7"/>
    <w:rsid w:val="0BD42E45"/>
    <w:rsid w:val="0FED53BE"/>
    <w:rsid w:val="100E1475"/>
    <w:rsid w:val="12055B84"/>
    <w:rsid w:val="162C5B55"/>
    <w:rsid w:val="17ED5504"/>
    <w:rsid w:val="18433A13"/>
    <w:rsid w:val="191775ED"/>
    <w:rsid w:val="19321FD5"/>
    <w:rsid w:val="197C12E3"/>
    <w:rsid w:val="19F30FE6"/>
    <w:rsid w:val="1A9523A9"/>
    <w:rsid w:val="1CC168F1"/>
    <w:rsid w:val="1CCF1ECF"/>
    <w:rsid w:val="1E1769E1"/>
    <w:rsid w:val="1EE055DB"/>
    <w:rsid w:val="1F2A1E2D"/>
    <w:rsid w:val="1F5A5DA6"/>
    <w:rsid w:val="1F651B04"/>
    <w:rsid w:val="213A7E91"/>
    <w:rsid w:val="234F5F00"/>
    <w:rsid w:val="253B71F4"/>
    <w:rsid w:val="25D1004C"/>
    <w:rsid w:val="26DE4A87"/>
    <w:rsid w:val="28940400"/>
    <w:rsid w:val="29CD6871"/>
    <w:rsid w:val="2A832D34"/>
    <w:rsid w:val="2B371187"/>
    <w:rsid w:val="2C83072C"/>
    <w:rsid w:val="2D3C3092"/>
    <w:rsid w:val="2DBB5D06"/>
    <w:rsid w:val="2FAA0D63"/>
    <w:rsid w:val="30285DC6"/>
    <w:rsid w:val="30E33E81"/>
    <w:rsid w:val="32011D8D"/>
    <w:rsid w:val="353E4970"/>
    <w:rsid w:val="35DB00BB"/>
    <w:rsid w:val="36694669"/>
    <w:rsid w:val="36993188"/>
    <w:rsid w:val="377B4BE9"/>
    <w:rsid w:val="382974C8"/>
    <w:rsid w:val="3A0C70C0"/>
    <w:rsid w:val="3D4F75BC"/>
    <w:rsid w:val="3F941664"/>
    <w:rsid w:val="4060324A"/>
    <w:rsid w:val="426A66C9"/>
    <w:rsid w:val="430155A7"/>
    <w:rsid w:val="437F16F7"/>
    <w:rsid w:val="43E664A6"/>
    <w:rsid w:val="449A53B7"/>
    <w:rsid w:val="455450B7"/>
    <w:rsid w:val="467E4BDB"/>
    <w:rsid w:val="474A6C5C"/>
    <w:rsid w:val="49327A37"/>
    <w:rsid w:val="4AF50EC3"/>
    <w:rsid w:val="4C8D0F3A"/>
    <w:rsid w:val="4CB80C46"/>
    <w:rsid w:val="4D5A22B8"/>
    <w:rsid w:val="4ECB6A08"/>
    <w:rsid w:val="4F1D78A5"/>
    <w:rsid w:val="5109055A"/>
    <w:rsid w:val="52115E26"/>
    <w:rsid w:val="52C52EC6"/>
    <w:rsid w:val="53220A8C"/>
    <w:rsid w:val="536A5F90"/>
    <w:rsid w:val="53A004ED"/>
    <w:rsid w:val="55030651"/>
    <w:rsid w:val="56B90D23"/>
    <w:rsid w:val="58445001"/>
    <w:rsid w:val="59EA58B0"/>
    <w:rsid w:val="5EA948BD"/>
    <w:rsid w:val="60B84BE0"/>
    <w:rsid w:val="61337F9F"/>
    <w:rsid w:val="64896CE4"/>
    <w:rsid w:val="649455FA"/>
    <w:rsid w:val="65A337F4"/>
    <w:rsid w:val="67441506"/>
    <w:rsid w:val="67FA5064"/>
    <w:rsid w:val="6A940CD5"/>
    <w:rsid w:val="6BD976C9"/>
    <w:rsid w:val="6C3C1144"/>
    <w:rsid w:val="6DEA7FA1"/>
    <w:rsid w:val="6E187349"/>
    <w:rsid w:val="72EE34B0"/>
    <w:rsid w:val="73345E65"/>
    <w:rsid w:val="738022BD"/>
    <w:rsid w:val="73825DF8"/>
    <w:rsid w:val="73FD5144"/>
    <w:rsid w:val="74185868"/>
    <w:rsid w:val="746A4C33"/>
    <w:rsid w:val="74B804AB"/>
    <w:rsid w:val="76320737"/>
    <w:rsid w:val="76B44DA7"/>
    <w:rsid w:val="77A25449"/>
    <w:rsid w:val="7808360B"/>
    <w:rsid w:val="786E1D9F"/>
    <w:rsid w:val="78B67987"/>
    <w:rsid w:val="78C8524C"/>
    <w:rsid w:val="7A6D1D3E"/>
    <w:rsid w:val="7AC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965</Characters>
  <Lines>0</Lines>
  <Paragraphs>0</Paragraphs>
  <TotalTime>36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2020-10-20T06:59:00Z</dcterms:created>
  <dc:creator>Administrator</dc:creator>
  <cp:lastModifiedBy>Y47</cp:lastModifiedBy>
  <dcterms:modified xsi:type="dcterms:W3CDTF">2023-09-04T07:11:57Z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2D3B19D22F8C478F9749380BBF2A3A66_13</vt:lpwstr>
  </property>
</Properties>
</file>